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541E" w14:textId="6A2FDBA4" w:rsidR="00D032D2" w:rsidRDefault="00D032D2" w:rsidP="00521957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inline distT="0" distB="0" distL="0" distR="0" wp14:anchorId="490A0988" wp14:editId="6EE5D006">
            <wp:extent cx="1183341" cy="1303741"/>
            <wp:effectExtent l="0" t="0" r="0" b="0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t Canad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41" cy="130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2C8C" w14:textId="751D01B4" w:rsidR="00460BCF" w:rsidRPr="00291CBD" w:rsidRDefault="00521957" w:rsidP="00521957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1CBD">
        <w:rPr>
          <w:rFonts w:ascii="Century Gothic" w:hAnsi="Century Gothic"/>
          <w:b/>
          <w:bCs/>
          <w:sz w:val="32"/>
          <w:szCs w:val="32"/>
        </w:rPr>
        <w:t>GIFT OF DANCE CANADA</w:t>
      </w:r>
    </w:p>
    <w:p w14:paraId="0BAF98D2" w14:textId="73A06ACF" w:rsidR="00521957" w:rsidRPr="008D7D3A" w:rsidRDefault="00521957" w:rsidP="00C55C9A">
      <w:pPr>
        <w:jc w:val="center"/>
        <w:rPr>
          <w:rFonts w:ascii="Century Gothic" w:hAnsi="Century Gothic"/>
          <w:b/>
          <w:bCs/>
          <w:color w:val="7030A0"/>
        </w:rPr>
      </w:pPr>
      <w:r w:rsidRPr="008D7D3A">
        <w:rPr>
          <w:rFonts w:ascii="Century Gothic" w:hAnsi="Century Gothic"/>
          <w:b/>
          <w:bCs/>
          <w:color w:val="7030A0"/>
        </w:rPr>
        <w:t>PROPOSED SCHEDULE</w:t>
      </w:r>
      <w:r w:rsidR="007556EF" w:rsidRPr="008D7D3A">
        <w:rPr>
          <w:rFonts w:ascii="Century Gothic" w:hAnsi="Century Gothic"/>
          <w:b/>
          <w:bCs/>
          <w:color w:val="7030A0"/>
        </w:rPr>
        <w:t xml:space="preserve"> VERSION </w:t>
      </w:r>
      <w:r w:rsidR="00B3507D" w:rsidRPr="008D7D3A">
        <w:rPr>
          <w:rFonts w:ascii="Century Gothic" w:hAnsi="Century Gothic"/>
          <w:b/>
          <w:bCs/>
          <w:color w:val="7030A0"/>
        </w:rPr>
        <w:t>3</w:t>
      </w:r>
      <w:r w:rsidR="001F65A7" w:rsidRPr="008D7D3A">
        <w:rPr>
          <w:rFonts w:ascii="Century Gothic" w:hAnsi="Century Gothic"/>
          <w:b/>
          <w:bCs/>
          <w:color w:val="7030A0"/>
        </w:rPr>
        <w:t xml:space="preserve"> </w:t>
      </w:r>
      <w:r w:rsidR="00C55C9A" w:rsidRPr="008D7D3A">
        <w:rPr>
          <w:rFonts w:ascii="Century Gothic" w:hAnsi="Century Gothic"/>
          <w:b/>
          <w:bCs/>
          <w:color w:val="7030A0"/>
        </w:rPr>
        <w:t xml:space="preserve">- </w:t>
      </w:r>
      <w:r w:rsidRPr="008D7D3A">
        <w:rPr>
          <w:rFonts w:ascii="Century Gothic" w:hAnsi="Century Gothic"/>
          <w:b/>
          <w:bCs/>
          <w:color w:val="7030A0"/>
        </w:rPr>
        <w:t xml:space="preserve">STARTING </w:t>
      </w:r>
      <w:r w:rsidR="00B3507D" w:rsidRPr="008D7D3A">
        <w:rPr>
          <w:rFonts w:ascii="Century Gothic" w:hAnsi="Century Gothic"/>
          <w:b/>
          <w:bCs/>
          <w:color w:val="7030A0"/>
        </w:rPr>
        <w:t>9</w:t>
      </w:r>
      <w:r w:rsidR="00F17BF8" w:rsidRPr="008D7D3A">
        <w:rPr>
          <w:rFonts w:ascii="Century Gothic" w:hAnsi="Century Gothic"/>
          <w:b/>
          <w:bCs/>
          <w:color w:val="7030A0"/>
        </w:rPr>
        <w:t xml:space="preserve"> </w:t>
      </w:r>
      <w:r w:rsidRPr="008D7D3A">
        <w:rPr>
          <w:rFonts w:ascii="Century Gothic" w:hAnsi="Century Gothic"/>
          <w:b/>
          <w:bCs/>
          <w:color w:val="7030A0"/>
        </w:rPr>
        <w:t>SEPTEMBER 202</w:t>
      </w:r>
      <w:r w:rsidR="001F65A7" w:rsidRPr="008D7D3A">
        <w:rPr>
          <w:rFonts w:ascii="Century Gothic" w:hAnsi="Century Gothic"/>
          <w:b/>
          <w:bCs/>
          <w:color w:val="7030A0"/>
        </w:rPr>
        <w:t>4</w:t>
      </w:r>
    </w:p>
    <w:p w14:paraId="700D9AB5" w14:textId="1B63F86A" w:rsidR="006238F6" w:rsidRPr="006238F6" w:rsidRDefault="00521957" w:rsidP="006238F6">
      <w:pPr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6238F6">
        <w:rPr>
          <w:rFonts w:ascii="Century Gothic" w:hAnsi="Century Gothic"/>
          <w:b/>
          <w:bCs/>
          <w:i/>
          <w:iCs/>
          <w:sz w:val="22"/>
          <w:szCs w:val="22"/>
        </w:rPr>
        <w:t>*** Intermediate Jazz is for the teens, and/or by invite only for some of the Gr</w:t>
      </w:r>
      <w:r w:rsidR="001816FF">
        <w:rPr>
          <w:rFonts w:ascii="Century Gothic" w:hAnsi="Century Gothic"/>
          <w:b/>
          <w:bCs/>
          <w:i/>
          <w:iCs/>
          <w:sz w:val="22"/>
          <w:szCs w:val="22"/>
        </w:rPr>
        <w:t>5</w:t>
      </w:r>
      <w:r w:rsidRPr="006238F6">
        <w:rPr>
          <w:rFonts w:ascii="Century Gothic" w:hAnsi="Century Gothic"/>
          <w:b/>
          <w:bCs/>
          <w:i/>
          <w:iCs/>
          <w:sz w:val="22"/>
          <w:szCs w:val="22"/>
        </w:rPr>
        <w:t>-7 group.</w:t>
      </w:r>
    </w:p>
    <w:tbl>
      <w:tblPr>
        <w:tblStyle w:val="TableGrid"/>
        <w:tblpPr w:leftFromText="180" w:rightFromText="180" w:vertAnchor="page" w:horzAnchor="margin" w:tblpY="5034"/>
        <w:tblW w:w="15744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842"/>
        <w:gridCol w:w="1843"/>
        <w:gridCol w:w="1985"/>
        <w:gridCol w:w="1696"/>
        <w:gridCol w:w="1843"/>
        <w:gridCol w:w="1432"/>
      </w:tblGrid>
      <w:tr w:rsidR="008D7D3A" w:rsidRPr="00B3507D" w14:paraId="3BD2A911" w14:textId="011E7F76" w:rsidTr="008D7D3A">
        <w:trPr>
          <w:gridAfter w:val="1"/>
          <w:wAfter w:w="1432" w:type="dxa"/>
          <w:trHeight w:val="274"/>
        </w:trPr>
        <w:tc>
          <w:tcPr>
            <w:tcW w:w="1417" w:type="dxa"/>
            <w:shd w:val="clear" w:color="auto" w:fill="FF8AD8"/>
          </w:tcPr>
          <w:p w14:paraId="01E94CBC" w14:textId="77777777" w:rsidR="00753D3E" w:rsidRPr="00291CBD" w:rsidRDefault="00753D3E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8AD8"/>
          </w:tcPr>
          <w:p w14:paraId="6E317FE4" w14:textId="4E92F5F7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2:45-3:30</w:t>
            </w:r>
          </w:p>
        </w:tc>
        <w:tc>
          <w:tcPr>
            <w:tcW w:w="1843" w:type="dxa"/>
            <w:shd w:val="clear" w:color="auto" w:fill="FF8AD8"/>
          </w:tcPr>
          <w:p w14:paraId="7C04457D" w14:textId="39E7DBFD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3:30-4:15</w:t>
            </w:r>
          </w:p>
        </w:tc>
        <w:tc>
          <w:tcPr>
            <w:tcW w:w="1842" w:type="dxa"/>
            <w:shd w:val="clear" w:color="auto" w:fill="FF8AD8"/>
          </w:tcPr>
          <w:p w14:paraId="4AEAC053" w14:textId="500549C9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4:15-5:00</w:t>
            </w:r>
          </w:p>
        </w:tc>
        <w:tc>
          <w:tcPr>
            <w:tcW w:w="1843" w:type="dxa"/>
            <w:shd w:val="clear" w:color="auto" w:fill="FF8AD8"/>
          </w:tcPr>
          <w:p w14:paraId="2AE109FE" w14:textId="6FB2B582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5:00-6:00</w:t>
            </w:r>
          </w:p>
        </w:tc>
        <w:tc>
          <w:tcPr>
            <w:tcW w:w="1985" w:type="dxa"/>
            <w:shd w:val="clear" w:color="auto" w:fill="FF8AD8"/>
          </w:tcPr>
          <w:p w14:paraId="164926F3" w14:textId="7CFFC17A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6:00-</w:t>
            </w:r>
            <w:r w:rsidR="00A03BAB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6:45</w:t>
            </w:r>
          </w:p>
        </w:tc>
        <w:tc>
          <w:tcPr>
            <w:tcW w:w="1696" w:type="dxa"/>
            <w:shd w:val="clear" w:color="auto" w:fill="FF8AD8"/>
          </w:tcPr>
          <w:p w14:paraId="0F67EB4F" w14:textId="18EBA399" w:rsidR="00753D3E" w:rsidRPr="008D7D3A" w:rsidRDefault="00A03BAB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6:45-7:45</w:t>
            </w:r>
          </w:p>
        </w:tc>
        <w:tc>
          <w:tcPr>
            <w:tcW w:w="1843" w:type="dxa"/>
            <w:shd w:val="clear" w:color="auto" w:fill="FF8AD8"/>
          </w:tcPr>
          <w:p w14:paraId="20BADD90" w14:textId="2031976B" w:rsidR="00753D3E" w:rsidRPr="008D7D3A" w:rsidRDefault="00A03BAB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7:45-8:30</w:t>
            </w:r>
          </w:p>
        </w:tc>
      </w:tr>
      <w:tr w:rsidR="008D7D3A" w:rsidRPr="00B3507D" w14:paraId="04F9E1FC" w14:textId="1AE34F7C" w:rsidTr="008D7D3A">
        <w:trPr>
          <w:gridAfter w:val="1"/>
          <w:wAfter w:w="1432" w:type="dxa"/>
          <w:trHeight w:val="844"/>
        </w:trPr>
        <w:tc>
          <w:tcPr>
            <w:tcW w:w="1417" w:type="dxa"/>
            <w:shd w:val="clear" w:color="auto" w:fill="FF8AD8"/>
          </w:tcPr>
          <w:p w14:paraId="1BACBD28" w14:textId="77777777" w:rsidR="00753D3E" w:rsidRPr="00F13D96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3D96">
              <w:rPr>
                <w:rFonts w:ascii="Century Gothic" w:hAnsi="Century Gothic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843" w:type="dxa"/>
            <w:shd w:val="clear" w:color="auto" w:fill="FF8AD8"/>
          </w:tcPr>
          <w:p w14:paraId="729F9DA7" w14:textId="7E0E9DF6" w:rsidR="00753D3E" w:rsidRPr="00B3507D" w:rsidRDefault="00753D3E" w:rsidP="008D7D3A">
            <w:pPr>
              <w:rPr>
                <w:rFonts w:ascii="Century Gothic" w:hAnsi="Century Gothic"/>
                <w:sz w:val="16"/>
                <w:szCs w:val="16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3-</w:t>
            </w:r>
            <w:r w:rsidR="00792335" w:rsidRPr="00B3507D">
              <w:rPr>
                <w:rFonts w:ascii="Century Gothic" w:hAnsi="Century Gothic"/>
                <w:sz w:val="20"/>
                <w:szCs w:val="20"/>
              </w:rPr>
              <w:t>5</w:t>
            </w:r>
            <w:r w:rsidRPr="00B3507D">
              <w:rPr>
                <w:rFonts w:ascii="Century Gothic" w:hAnsi="Century Gothic"/>
                <w:sz w:val="20"/>
                <w:szCs w:val="20"/>
              </w:rPr>
              <w:t xml:space="preserve"> years ballet/jazz </w:t>
            </w:r>
            <w:r w:rsidRPr="00B3507D">
              <w:rPr>
                <w:rFonts w:ascii="Century Gothic" w:hAnsi="Century Gothic"/>
                <w:sz w:val="16"/>
                <w:szCs w:val="16"/>
              </w:rPr>
              <w:t>combo</w:t>
            </w:r>
          </w:p>
          <w:p w14:paraId="4CE1620D" w14:textId="674181DD" w:rsidR="00792335" w:rsidRPr="00B3507D" w:rsidRDefault="00792335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16"/>
                <w:szCs w:val="16"/>
              </w:rPr>
              <w:t>(New dancers)</w:t>
            </w:r>
          </w:p>
        </w:tc>
        <w:tc>
          <w:tcPr>
            <w:tcW w:w="1843" w:type="dxa"/>
            <w:shd w:val="clear" w:color="auto" w:fill="FF8AD8"/>
          </w:tcPr>
          <w:p w14:paraId="6B29622F" w14:textId="02572052" w:rsidR="00753D3E" w:rsidRPr="00B3507D" w:rsidRDefault="00753D3E" w:rsidP="008D7D3A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years Ballet</w:t>
            </w:r>
          </w:p>
          <w:p w14:paraId="7D7B613D" w14:textId="6BC21A5E" w:rsidR="00792335" w:rsidRPr="00B3507D" w:rsidRDefault="00792335" w:rsidP="008D7D3A">
            <w:pPr>
              <w:rPr>
                <w:rFonts w:ascii="Century Gothic" w:hAnsi="Century Gothic"/>
                <w:sz w:val="16"/>
                <w:szCs w:val="16"/>
              </w:rPr>
            </w:pPr>
            <w:r w:rsidRPr="00B3507D">
              <w:rPr>
                <w:rFonts w:ascii="Century Gothic" w:hAnsi="Century Gothic"/>
                <w:sz w:val="16"/>
                <w:szCs w:val="16"/>
              </w:rPr>
              <w:t>(Bears/Mice + new gr. 1 and gr. 2)</w:t>
            </w:r>
          </w:p>
        </w:tc>
        <w:tc>
          <w:tcPr>
            <w:tcW w:w="1842" w:type="dxa"/>
            <w:shd w:val="clear" w:color="auto" w:fill="FF8AD8"/>
          </w:tcPr>
          <w:p w14:paraId="4A33B7FE" w14:textId="77777777" w:rsidR="00753D3E" w:rsidRPr="00B3507D" w:rsidRDefault="00753D3E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2/3 Jazz</w:t>
            </w:r>
          </w:p>
          <w:p w14:paraId="014E5D2C" w14:textId="7B9701E5" w:rsidR="00792335" w:rsidRPr="00B3507D" w:rsidRDefault="00792335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8AD8"/>
          </w:tcPr>
          <w:p w14:paraId="365905C6" w14:textId="4B2D4339" w:rsidR="00753D3E" w:rsidRPr="00B3507D" w:rsidRDefault="00753D3E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 xml:space="preserve">Grade 2-4 </w:t>
            </w:r>
            <w:proofErr w:type="spellStart"/>
            <w:r w:rsidRPr="00B3507D">
              <w:rPr>
                <w:rFonts w:ascii="Century Gothic" w:hAnsi="Century Gothic"/>
                <w:sz w:val="20"/>
                <w:szCs w:val="20"/>
              </w:rPr>
              <w:t>Acro</w:t>
            </w:r>
            <w:proofErr w:type="spellEnd"/>
          </w:p>
        </w:tc>
        <w:tc>
          <w:tcPr>
            <w:tcW w:w="1985" w:type="dxa"/>
            <w:shd w:val="clear" w:color="auto" w:fill="FF8AD8"/>
          </w:tcPr>
          <w:p w14:paraId="103F5DE4" w14:textId="46A3067C" w:rsidR="00753D3E" w:rsidRPr="00B3507D" w:rsidRDefault="004E1830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4</w:t>
            </w:r>
            <w:r w:rsidR="00982992" w:rsidRPr="00B350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3507D">
              <w:rPr>
                <w:rFonts w:ascii="Century Gothic" w:hAnsi="Century Gothic"/>
                <w:sz w:val="20"/>
                <w:szCs w:val="20"/>
              </w:rPr>
              <w:t>Jazz</w:t>
            </w:r>
          </w:p>
        </w:tc>
        <w:tc>
          <w:tcPr>
            <w:tcW w:w="1696" w:type="dxa"/>
            <w:shd w:val="clear" w:color="auto" w:fill="FF8AD8"/>
          </w:tcPr>
          <w:p w14:paraId="6A01B46A" w14:textId="736CCD2D" w:rsidR="00753D3E" w:rsidRPr="00B3507D" w:rsidRDefault="004E1830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 5</w:t>
            </w:r>
            <w:r w:rsidR="00986B53" w:rsidRPr="00B3507D">
              <w:rPr>
                <w:rFonts w:ascii="Century Gothic" w:hAnsi="Century Gothic"/>
                <w:sz w:val="20"/>
                <w:szCs w:val="20"/>
              </w:rPr>
              <w:t>-7</w:t>
            </w:r>
            <w:r w:rsidRPr="00B3507D">
              <w:rPr>
                <w:rFonts w:ascii="Century Gothic" w:hAnsi="Century Gothic"/>
                <w:sz w:val="20"/>
                <w:szCs w:val="20"/>
              </w:rPr>
              <w:t xml:space="preserve"> Jazz</w:t>
            </w:r>
            <w:r w:rsidR="00986B53" w:rsidRPr="00B3507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8AD8"/>
          </w:tcPr>
          <w:p w14:paraId="5E733660" w14:textId="0DE98735" w:rsidR="00753D3E" w:rsidRPr="00B3507D" w:rsidRDefault="00A03BAB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 5-8 Hip Hop</w:t>
            </w:r>
          </w:p>
        </w:tc>
      </w:tr>
      <w:tr w:rsidR="008D7D3A" w:rsidRPr="00B3507D" w14:paraId="7F7E3EE7" w14:textId="7A5FF53F" w:rsidTr="008D7D3A">
        <w:trPr>
          <w:gridAfter w:val="1"/>
          <w:wAfter w:w="1432" w:type="dxa"/>
          <w:trHeight w:val="250"/>
        </w:trPr>
        <w:tc>
          <w:tcPr>
            <w:tcW w:w="1417" w:type="dxa"/>
            <w:shd w:val="clear" w:color="auto" w:fill="FFC000"/>
          </w:tcPr>
          <w:p w14:paraId="015F439D" w14:textId="77777777" w:rsidR="00753D3E" w:rsidRPr="00F13D96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3EB180F4" w14:textId="5213E023" w:rsidR="00753D3E" w:rsidRPr="008D7D3A" w:rsidRDefault="00986B53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2:45-3:30</w:t>
            </w:r>
          </w:p>
        </w:tc>
        <w:tc>
          <w:tcPr>
            <w:tcW w:w="1843" w:type="dxa"/>
            <w:shd w:val="clear" w:color="auto" w:fill="FFC000"/>
          </w:tcPr>
          <w:p w14:paraId="3AACDCD8" w14:textId="509798FD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="00986B53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:30-4:15</w:t>
            </w:r>
          </w:p>
        </w:tc>
        <w:tc>
          <w:tcPr>
            <w:tcW w:w="1842" w:type="dxa"/>
            <w:shd w:val="clear" w:color="auto" w:fill="FFC000"/>
          </w:tcPr>
          <w:p w14:paraId="14A1255C" w14:textId="57A18EA0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4:</w:t>
            </w:r>
            <w:r w:rsidR="00986B53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15-5:00</w:t>
            </w:r>
          </w:p>
        </w:tc>
        <w:tc>
          <w:tcPr>
            <w:tcW w:w="1843" w:type="dxa"/>
            <w:shd w:val="clear" w:color="auto" w:fill="FFC000"/>
          </w:tcPr>
          <w:p w14:paraId="0522FA90" w14:textId="489EC52C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5:</w:t>
            </w:r>
            <w:r w:rsidR="00986B53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00-5:45</w:t>
            </w:r>
          </w:p>
        </w:tc>
        <w:tc>
          <w:tcPr>
            <w:tcW w:w="1985" w:type="dxa"/>
            <w:shd w:val="clear" w:color="auto" w:fill="FFC000"/>
          </w:tcPr>
          <w:p w14:paraId="29F32C5F" w14:textId="33776CC8" w:rsidR="00753D3E" w:rsidRPr="008D7D3A" w:rsidRDefault="00986B53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5:45-6:45</w:t>
            </w:r>
          </w:p>
        </w:tc>
        <w:tc>
          <w:tcPr>
            <w:tcW w:w="1696" w:type="dxa"/>
            <w:shd w:val="clear" w:color="auto" w:fill="FFC000"/>
          </w:tcPr>
          <w:p w14:paraId="70FA0BFB" w14:textId="4E0381F7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6:45-7:</w:t>
            </w:r>
            <w:r w:rsidR="004E1830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FFC000"/>
          </w:tcPr>
          <w:p w14:paraId="43AA835C" w14:textId="3CA878F2" w:rsidR="00753D3E" w:rsidRPr="008D7D3A" w:rsidRDefault="00753D3E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7:</w:t>
            </w:r>
            <w:r w:rsidR="004E1830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45-8:</w:t>
            </w:r>
            <w:r w:rsidR="00986B53"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30</w:t>
            </w:r>
          </w:p>
        </w:tc>
      </w:tr>
      <w:tr w:rsidR="008D7D3A" w:rsidRPr="00B3507D" w14:paraId="73EE57B2" w14:textId="7FDDD67F" w:rsidTr="008D7D3A">
        <w:trPr>
          <w:gridAfter w:val="1"/>
          <w:wAfter w:w="1432" w:type="dxa"/>
          <w:trHeight w:val="831"/>
        </w:trPr>
        <w:tc>
          <w:tcPr>
            <w:tcW w:w="1417" w:type="dxa"/>
            <w:shd w:val="clear" w:color="auto" w:fill="FFC000"/>
          </w:tcPr>
          <w:p w14:paraId="294025FF" w14:textId="54AED8A0" w:rsidR="00986B53" w:rsidRPr="00F13D96" w:rsidRDefault="00986B53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3D96">
              <w:rPr>
                <w:rFonts w:ascii="Century Gothic" w:hAnsi="Century Gothic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843" w:type="dxa"/>
            <w:shd w:val="clear" w:color="auto" w:fill="FFC000"/>
          </w:tcPr>
          <w:p w14:paraId="1CFE67B4" w14:textId="48A5378D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 xml:space="preserve">5-6 years </w:t>
            </w:r>
            <w:proofErr w:type="spellStart"/>
            <w:r w:rsidRPr="00B3507D">
              <w:rPr>
                <w:rFonts w:ascii="Century Gothic" w:hAnsi="Century Gothic"/>
                <w:sz w:val="20"/>
                <w:szCs w:val="20"/>
              </w:rPr>
              <w:t>Acro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14:paraId="4337883C" w14:textId="77777777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2-3 Tap</w:t>
            </w:r>
          </w:p>
          <w:p w14:paraId="66DD237A" w14:textId="3A06049D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4CA6FD46" w14:textId="50E939E0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3-4 ballet</w:t>
            </w:r>
          </w:p>
        </w:tc>
        <w:tc>
          <w:tcPr>
            <w:tcW w:w="1843" w:type="dxa"/>
            <w:shd w:val="clear" w:color="auto" w:fill="FFC000"/>
          </w:tcPr>
          <w:p w14:paraId="3D4F4D3B" w14:textId="1F85CB58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4 Hip hop</w:t>
            </w:r>
          </w:p>
        </w:tc>
        <w:tc>
          <w:tcPr>
            <w:tcW w:w="1985" w:type="dxa"/>
            <w:shd w:val="clear" w:color="auto" w:fill="FFC000"/>
          </w:tcPr>
          <w:p w14:paraId="4D918322" w14:textId="46E0B335" w:rsidR="00986B53" w:rsidRPr="00B3507D" w:rsidRDefault="00982992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Intermediate Jazz</w:t>
            </w:r>
          </w:p>
        </w:tc>
        <w:tc>
          <w:tcPr>
            <w:tcW w:w="1696" w:type="dxa"/>
            <w:shd w:val="clear" w:color="auto" w:fill="FFC000"/>
          </w:tcPr>
          <w:p w14:paraId="2247788D" w14:textId="77777777" w:rsidR="00982992" w:rsidRPr="00B3507D" w:rsidRDefault="00982992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5-9 Ballet</w:t>
            </w:r>
          </w:p>
          <w:p w14:paraId="62609806" w14:textId="2AE8898C" w:rsidR="00986B53" w:rsidRPr="00B3507D" w:rsidRDefault="00982992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???</w:t>
            </w:r>
          </w:p>
        </w:tc>
        <w:tc>
          <w:tcPr>
            <w:tcW w:w="1843" w:type="dxa"/>
            <w:shd w:val="clear" w:color="auto" w:fill="FFC000"/>
          </w:tcPr>
          <w:p w14:paraId="019706B4" w14:textId="77777777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 6-8</w:t>
            </w:r>
          </w:p>
          <w:p w14:paraId="2EB514DE" w14:textId="19E8DC71" w:rsidR="00986B53" w:rsidRPr="00B3507D" w:rsidRDefault="00986B53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Tap</w:t>
            </w:r>
          </w:p>
        </w:tc>
      </w:tr>
      <w:tr w:rsidR="008D7D3A" w:rsidRPr="00B3507D" w14:paraId="2C99F919" w14:textId="0BE9F703" w:rsidTr="008D7D3A">
        <w:trPr>
          <w:gridAfter w:val="1"/>
          <w:wAfter w:w="1432" w:type="dxa"/>
          <w:trHeight w:val="252"/>
        </w:trPr>
        <w:tc>
          <w:tcPr>
            <w:tcW w:w="1417" w:type="dxa"/>
            <w:shd w:val="clear" w:color="auto" w:fill="FFFD78"/>
          </w:tcPr>
          <w:p w14:paraId="19A739B5" w14:textId="77777777" w:rsidR="00B3507D" w:rsidRPr="00F13D96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D78"/>
          </w:tcPr>
          <w:p w14:paraId="3F5D99EA" w14:textId="214D008D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3:00-3:45</w:t>
            </w:r>
          </w:p>
        </w:tc>
        <w:tc>
          <w:tcPr>
            <w:tcW w:w="1843" w:type="dxa"/>
            <w:shd w:val="clear" w:color="auto" w:fill="FFFD78"/>
          </w:tcPr>
          <w:p w14:paraId="04E67297" w14:textId="1ABB598E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3:45-4:45</w:t>
            </w:r>
          </w:p>
        </w:tc>
        <w:tc>
          <w:tcPr>
            <w:tcW w:w="1842" w:type="dxa"/>
            <w:shd w:val="clear" w:color="auto" w:fill="FFFD78"/>
          </w:tcPr>
          <w:p w14:paraId="17C6B066" w14:textId="56BC6C3F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4:45-5:30</w:t>
            </w:r>
          </w:p>
        </w:tc>
        <w:tc>
          <w:tcPr>
            <w:tcW w:w="1843" w:type="dxa"/>
            <w:shd w:val="clear" w:color="auto" w:fill="FFFD78"/>
          </w:tcPr>
          <w:p w14:paraId="3C69EC9B" w14:textId="2847D674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5:30-6:15</w:t>
            </w:r>
          </w:p>
        </w:tc>
        <w:tc>
          <w:tcPr>
            <w:tcW w:w="1985" w:type="dxa"/>
            <w:shd w:val="clear" w:color="auto" w:fill="FFFD78"/>
          </w:tcPr>
          <w:p w14:paraId="46A6CEF3" w14:textId="63C70D4E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</w:t>
            </w: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15-7:15</w:t>
            </w:r>
          </w:p>
        </w:tc>
        <w:tc>
          <w:tcPr>
            <w:tcW w:w="1696" w:type="dxa"/>
            <w:shd w:val="clear" w:color="auto" w:fill="FFFD78"/>
          </w:tcPr>
          <w:p w14:paraId="085E158D" w14:textId="108DBD93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7:</w:t>
            </w: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15-8:15</w:t>
            </w:r>
          </w:p>
        </w:tc>
        <w:tc>
          <w:tcPr>
            <w:tcW w:w="1843" w:type="dxa"/>
          </w:tcPr>
          <w:p w14:paraId="1C6D6A76" w14:textId="3B1686B0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7D3A" w:rsidRPr="00B3507D" w14:paraId="4B763347" w14:textId="2C2BB3A7" w:rsidTr="008D7D3A">
        <w:trPr>
          <w:trHeight w:val="845"/>
        </w:trPr>
        <w:tc>
          <w:tcPr>
            <w:tcW w:w="1417" w:type="dxa"/>
            <w:shd w:val="clear" w:color="auto" w:fill="FFFD78"/>
          </w:tcPr>
          <w:p w14:paraId="29F611D2" w14:textId="19A8850F" w:rsidR="00B3507D" w:rsidRPr="00F13D96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3D96">
              <w:rPr>
                <w:rFonts w:ascii="Century Gothic" w:hAnsi="Century Gothic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843" w:type="dxa"/>
            <w:shd w:val="clear" w:color="auto" w:fill="FFFD78"/>
          </w:tcPr>
          <w:p w14:paraId="601661AE" w14:textId="0B7B55C2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2-3 hip hop</w:t>
            </w:r>
          </w:p>
        </w:tc>
        <w:tc>
          <w:tcPr>
            <w:tcW w:w="1843" w:type="dxa"/>
            <w:shd w:val="clear" w:color="auto" w:fill="FFFD78"/>
          </w:tcPr>
          <w:p w14:paraId="55AE397C" w14:textId="1595BBC9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2-4 Jazz technique</w:t>
            </w:r>
          </w:p>
        </w:tc>
        <w:tc>
          <w:tcPr>
            <w:tcW w:w="1842" w:type="dxa"/>
            <w:shd w:val="clear" w:color="auto" w:fill="FFFD78"/>
          </w:tcPr>
          <w:p w14:paraId="17E02BC2" w14:textId="2C51CC5D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 2-4 Musical Theatre</w:t>
            </w:r>
          </w:p>
        </w:tc>
        <w:tc>
          <w:tcPr>
            <w:tcW w:w="1843" w:type="dxa"/>
            <w:shd w:val="clear" w:color="auto" w:fill="FFFD78"/>
          </w:tcPr>
          <w:p w14:paraId="0DFB5F90" w14:textId="5919C40E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5-6 years Hip Hop</w:t>
            </w:r>
          </w:p>
        </w:tc>
        <w:tc>
          <w:tcPr>
            <w:tcW w:w="1985" w:type="dxa"/>
            <w:shd w:val="clear" w:color="auto" w:fill="FFFD78"/>
          </w:tcPr>
          <w:p w14:paraId="7F8DBF9F" w14:textId="4C8336BC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5-7 Jazz</w:t>
            </w:r>
          </w:p>
        </w:tc>
        <w:tc>
          <w:tcPr>
            <w:tcW w:w="1696" w:type="dxa"/>
            <w:shd w:val="clear" w:color="auto" w:fill="FFFD78"/>
          </w:tcPr>
          <w:p w14:paraId="60D7A87B" w14:textId="77777777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 xml:space="preserve">Grade 5-7 </w:t>
            </w:r>
            <w:proofErr w:type="spellStart"/>
            <w:r w:rsidRPr="00B3507D">
              <w:rPr>
                <w:rFonts w:ascii="Century Gothic" w:hAnsi="Century Gothic"/>
                <w:sz w:val="20"/>
                <w:szCs w:val="20"/>
              </w:rPr>
              <w:t>Acro</w:t>
            </w:r>
            <w:proofErr w:type="spellEnd"/>
            <w:r w:rsidRPr="00B3507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BFD2C52" w14:textId="23491457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9A45D8" w14:textId="662C0EC9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7D7D9" w14:textId="384BC24C" w:rsidR="00B3507D" w:rsidRPr="00B3507D" w:rsidRDefault="00B3507D" w:rsidP="008D7D3A"/>
        </w:tc>
      </w:tr>
      <w:tr w:rsidR="008D7D3A" w:rsidRPr="00B3507D" w14:paraId="0F14EE39" w14:textId="096C0551" w:rsidTr="000A0A70">
        <w:trPr>
          <w:gridAfter w:val="1"/>
          <w:wAfter w:w="1432" w:type="dxa"/>
          <w:trHeight w:val="279"/>
        </w:trPr>
        <w:tc>
          <w:tcPr>
            <w:tcW w:w="1417" w:type="dxa"/>
            <w:shd w:val="clear" w:color="auto" w:fill="73FB79"/>
          </w:tcPr>
          <w:p w14:paraId="45D7A63E" w14:textId="77777777" w:rsidR="00B3507D" w:rsidRPr="00F13D96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117DAC" w14:textId="5A19E70E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3FB79"/>
          </w:tcPr>
          <w:p w14:paraId="230F37EE" w14:textId="471A8511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3:45-4:30</w:t>
            </w:r>
          </w:p>
        </w:tc>
        <w:tc>
          <w:tcPr>
            <w:tcW w:w="1842" w:type="dxa"/>
            <w:shd w:val="clear" w:color="auto" w:fill="73FB79"/>
          </w:tcPr>
          <w:p w14:paraId="19E17676" w14:textId="319AC217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4:30-5:30</w:t>
            </w:r>
          </w:p>
        </w:tc>
        <w:tc>
          <w:tcPr>
            <w:tcW w:w="1843" w:type="dxa"/>
            <w:shd w:val="clear" w:color="auto" w:fill="73FB79"/>
          </w:tcPr>
          <w:p w14:paraId="798A4DE7" w14:textId="5396E02F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5:30-6:15</w:t>
            </w:r>
          </w:p>
        </w:tc>
        <w:tc>
          <w:tcPr>
            <w:tcW w:w="1985" w:type="dxa"/>
            <w:shd w:val="clear" w:color="auto" w:fill="73FB79"/>
          </w:tcPr>
          <w:p w14:paraId="49DB8A3B" w14:textId="02F09466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6:15-7:00</w:t>
            </w:r>
          </w:p>
        </w:tc>
        <w:tc>
          <w:tcPr>
            <w:tcW w:w="1696" w:type="dxa"/>
            <w:shd w:val="clear" w:color="auto" w:fill="73FB79"/>
          </w:tcPr>
          <w:p w14:paraId="0652E842" w14:textId="65BBD27E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7:00-8:00</w:t>
            </w:r>
          </w:p>
        </w:tc>
        <w:tc>
          <w:tcPr>
            <w:tcW w:w="1843" w:type="dxa"/>
            <w:shd w:val="clear" w:color="auto" w:fill="73FB79"/>
          </w:tcPr>
          <w:p w14:paraId="35A4D1E4" w14:textId="5F646AE1" w:rsidR="00B3507D" w:rsidRPr="008D7D3A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7D3A">
              <w:rPr>
                <w:rFonts w:ascii="Century Gothic" w:hAnsi="Century Gothic"/>
                <w:b/>
                <w:bCs/>
                <w:sz w:val="20"/>
                <w:szCs w:val="20"/>
              </w:rPr>
              <w:t>8:00-9:00</w:t>
            </w:r>
          </w:p>
        </w:tc>
      </w:tr>
      <w:tr w:rsidR="008D7D3A" w:rsidRPr="00B3507D" w14:paraId="0271E934" w14:textId="02D92D56" w:rsidTr="000A0A70">
        <w:trPr>
          <w:gridAfter w:val="1"/>
          <w:wAfter w:w="1432" w:type="dxa"/>
          <w:trHeight w:val="833"/>
        </w:trPr>
        <w:tc>
          <w:tcPr>
            <w:tcW w:w="1417" w:type="dxa"/>
            <w:shd w:val="clear" w:color="auto" w:fill="73FB79"/>
          </w:tcPr>
          <w:p w14:paraId="4FBCA51E" w14:textId="6B461613" w:rsidR="00B3507D" w:rsidRPr="00F13D96" w:rsidRDefault="00B3507D" w:rsidP="008D7D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3D96">
              <w:rPr>
                <w:rFonts w:ascii="Century Gothic" w:hAnsi="Century Gothic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13173D27" w14:textId="318A6066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3FB79"/>
          </w:tcPr>
          <w:p w14:paraId="7D91BF0E" w14:textId="78DF3499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5-6 years Jazz/Tap combo</w:t>
            </w:r>
          </w:p>
        </w:tc>
        <w:tc>
          <w:tcPr>
            <w:tcW w:w="1842" w:type="dxa"/>
            <w:shd w:val="clear" w:color="auto" w:fill="73FB79"/>
          </w:tcPr>
          <w:p w14:paraId="25F1DA67" w14:textId="77777777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3-4 ballet</w:t>
            </w:r>
          </w:p>
          <w:p w14:paraId="5B5B7DA3" w14:textId="2798492E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3FB79"/>
          </w:tcPr>
          <w:p w14:paraId="698DEB9D" w14:textId="77777777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4-5 Tap</w:t>
            </w:r>
          </w:p>
          <w:p w14:paraId="5FEFB24D" w14:textId="6DF1FBA8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3FB79"/>
          </w:tcPr>
          <w:p w14:paraId="099816E2" w14:textId="3F84ED3C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 5-7 Musical Theatre</w:t>
            </w:r>
          </w:p>
        </w:tc>
        <w:tc>
          <w:tcPr>
            <w:tcW w:w="1696" w:type="dxa"/>
            <w:shd w:val="clear" w:color="auto" w:fill="73FB79"/>
          </w:tcPr>
          <w:p w14:paraId="6C0BC7E1" w14:textId="23124C04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Grade 5-9 ballet</w:t>
            </w:r>
          </w:p>
          <w:p w14:paraId="2AB28696" w14:textId="31A243D3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3FB79"/>
          </w:tcPr>
          <w:p w14:paraId="1DE201F5" w14:textId="0BFA85EE" w:rsidR="00B3507D" w:rsidRPr="00B3507D" w:rsidRDefault="00B3507D" w:rsidP="008D7D3A">
            <w:pPr>
              <w:rPr>
                <w:rFonts w:ascii="Century Gothic" w:hAnsi="Century Gothic"/>
                <w:sz w:val="20"/>
                <w:szCs w:val="20"/>
              </w:rPr>
            </w:pPr>
            <w:r w:rsidRPr="00B3507D">
              <w:rPr>
                <w:rFonts w:ascii="Century Gothic" w:hAnsi="Century Gothic"/>
                <w:sz w:val="20"/>
                <w:szCs w:val="20"/>
              </w:rPr>
              <w:t>Intermediate Jazz</w:t>
            </w:r>
          </w:p>
        </w:tc>
      </w:tr>
    </w:tbl>
    <w:p w14:paraId="0E3B20CB" w14:textId="77777777" w:rsidR="003F1B89" w:rsidRPr="00B3507D" w:rsidRDefault="003F1B89" w:rsidP="00627E97">
      <w:pPr>
        <w:rPr>
          <w:rFonts w:ascii="Century Gothic" w:hAnsi="Century Gothic"/>
          <w:b/>
          <w:bCs/>
          <w:color w:val="ED7D31" w:themeColor="accent2"/>
          <w:u w:val="single"/>
        </w:rPr>
      </w:pPr>
    </w:p>
    <w:p w14:paraId="770D9B3C" w14:textId="77777777" w:rsidR="008D7D3A" w:rsidRDefault="008D7D3A" w:rsidP="006238F6">
      <w:pPr>
        <w:jc w:val="center"/>
        <w:rPr>
          <w:rFonts w:ascii="Century Gothic" w:hAnsi="Century Gothic"/>
          <w:b/>
          <w:bCs/>
          <w:color w:val="FF0000"/>
          <w:sz w:val="13"/>
          <w:szCs w:val="13"/>
          <w:u w:val="single"/>
        </w:rPr>
      </w:pPr>
    </w:p>
    <w:p w14:paraId="703133C5" w14:textId="49024493" w:rsidR="006238F6" w:rsidRPr="008D7D3A" w:rsidRDefault="006238F6" w:rsidP="008D7D3A">
      <w:pPr>
        <w:rPr>
          <w:rFonts w:ascii="Century Gothic" w:hAnsi="Century Gothic"/>
          <w:b/>
          <w:bCs/>
          <w:color w:val="7030A0"/>
          <w:sz w:val="18"/>
          <w:szCs w:val="18"/>
          <w:u w:val="single"/>
        </w:rPr>
      </w:pPr>
      <w:r w:rsidRPr="008D7D3A">
        <w:rPr>
          <w:rFonts w:ascii="Century Gothic" w:hAnsi="Century Gothic"/>
          <w:b/>
          <w:bCs/>
          <w:color w:val="7030A0"/>
          <w:sz w:val="18"/>
          <w:szCs w:val="18"/>
          <w:u w:val="single"/>
        </w:rPr>
        <w:t>FREQUENCY OF CLASSES PER GENRE</w:t>
      </w:r>
    </w:p>
    <w:p w14:paraId="5E934223" w14:textId="63A03F49" w:rsidR="006238F6" w:rsidRPr="008D7D3A" w:rsidRDefault="006238F6" w:rsidP="008D7D3A">
      <w:pPr>
        <w:rPr>
          <w:rFonts w:ascii="Century Gothic" w:hAnsi="Century Gothic"/>
          <w:sz w:val="18"/>
          <w:szCs w:val="18"/>
        </w:rPr>
      </w:pPr>
      <w:r w:rsidRPr="008D7D3A">
        <w:rPr>
          <w:rFonts w:ascii="Century Gothic" w:hAnsi="Century Gothic"/>
          <w:sz w:val="18"/>
          <w:szCs w:val="18"/>
        </w:rPr>
        <w:t>TAP &amp; HIP HOP – 1x PER WEEK</w:t>
      </w:r>
      <w:r w:rsidR="008D7D3A" w:rsidRPr="008D7D3A">
        <w:rPr>
          <w:rFonts w:ascii="Century Gothic" w:hAnsi="Century Gothic"/>
          <w:sz w:val="18"/>
          <w:szCs w:val="18"/>
        </w:rPr>
        <w:tab/>
      </w:r>
      <w:r w:rsidR="008D7D3A" w:rsidRPr="008D7D3A">
        <w:rPr>
          <w:rFonts w:ascii="Century Gothic" w:hAnsi="Century Gothic"/>
          <w:sz w:val="18"/>
          <w:szCs w:val="18"/>
        </w:rPr>
        <w:tab/>
      </w:r>
      <w:r w:rsidRPr="008D7D3A">
        <w:rPr>
          <w:rFonts w:ascii="Century Gothic" w:hAnsi="Century Gothic"/>
          <w:sz w:val="18"/>
          <w:szCs w:val="18"/>
        </w:rPr>
        <w:t xml:space="preserve">ACRO &amp; MUSICAL THEATRE – 1x PER WEEK </w:t>
      </w:r>
      <w:r w:rsidRPr="008D7D3A">
        <w:rPr>
          <w:rFonts w:ascii="Century Gothic" w:hAnsi="Century Gothic"/>
          <w:b/>
          <w:bCs/>
          <w:i/>
          <w:iCs/>
          <w:sz w:val="18"/>
          <w:szCs w:val="18"/>
        </w:rPr>
        <w:t>PLUS 2x JAZZ OR 2x BALLET PER WEEK</w:t>
      </w:r>
    </w:p>
    <w:p w14:paraId="28D55178" w14:textId="1528BBF8" w:rsidR="006238F6" w:rsidRPr="008D7D3A" w:rsidRDefault="006238F6" w:rsidP="008D7D3A">
      <w:pPr>
        <w:rPr>
          <w:rFonts w:ascii="Century Gothic" w:hAnsi="Century Gothic"/>
          <w:sz w:val="18"/>
          <w:szCs w:val="18"/>
        </w:rPr>
      </w:pPr>
      <w:r w:rsidRPr="008D7D3A">
        <w:rPr>
          <w:rFonts w:ascii="Century Gothic" w:hAnsi="Century Gothic"/>
          <w:sz w:val="18"/>
          <w:szCs w:val="18"/>
        </w:rPr>
        <w:t>JAZZ – 2x PER WEEK</w:t>
      </w:r>
      <w:r w:rsidR="008D7D3A" w:rsidRPr="008D7D3A">
        <w:rPr>
          <w:rFonts w:ascii="Century Gothic" w:hAnsi="Century Gothic"/>
          <w:sz w:val="18"/>
          <w:szCs w:val="18"/>
        </w:rPr>
        <w:tab/>
      </w:r>
      <w:r w:rsidR="008D7D3A" w:rsidRPr="008D7D3A">
        <w:rPr>
          <w:rFonts w:ascii="Century Gothic" w:hAnsi="Century Gothic"/>
          <w:sz w:val="18"/>
          <w:szCs w:val="18"/>
        </w:rPr>
        <w:tab/>
      </w:r>
      <w:r w:rsidR="008D7D3A" w:rsidRPr="008D7D3A">
        <w:rPr>
          <w:rFonts w:ascii="Century Gothic" w:hAnsi="Century Gothic"/>
          <w:sz w:val="18"/>
          <w:szCs w:val="18"/>
        </w:rPr>
        <w:tab/>
      </w:r>
      <w:r w:rsidRPr="008D7D3A">
        <w:rPr>
          <w:rFonts w:ascii="Century Gothic" w:hAnsi="Century Gothic"/>
          <w:sz w:val="18"/>
          <w:szCs w:val="18"/>
        </w:rPr>
        <w:t xml:space="preserve">BALLET – 2x PER WEEK </w:t>
      </w:r>
    </w:p>
    <w:p w14:paraId="55C44359" w14:textId="391D741C" w:rsidR="001F65A7" w:rsidRPr="008D7D3A" w:rsidRDefault="00D34C0C" w:rsidP="001816FF">
      <w:pPr>
        <w:rPr>
          <w:rFonts w:ascii="Century Gothic" w:hAnsi="Century Gothic"/>
          <w:sz w:val="18"/>
          <w:szCs w:val="18"/>
        </w:rPr>
      </w:pPr>
      <w:r w:rsidRPr="008D7D3A">
        <w:rPr>
          <w:rFonts w:ascii="Century Gothic" w:hAnsi="Century Gothic"/>
          <w:sz w:val="18"/>
          <w:szCs w:val="18"/>
        </w:rPr>
        <w:t>5-</w:t>
      </w:r>
      <w:r w:rsidR="008D7D3A" w:rsidRPr="008D7D3A">
        <w:rPr>
          <w:rFonts w:ascii="Century Gothic" w:hAnsi="Century Gothic"/>
          <w:sz w:val="18"/>
          <w:szCs w:val="18"/>
        </w:rPr>
        <w:t>6 and 5-7</w:t>
      </w:r>
      <w:r w:rsidRPr="008D7D3A">
        <w:rPr>
          <w:rFonts w:ascii="Century Gothic" w:hAnsi="Century Gothic"/>
          <w:sz w:val="18"/>
          <w:szCs w:val="18"/>
        </w:rPr>
        <w:t xml:space="preserve"> years classes</w:t>
      </w:r>
      <w:r w:rsidR="006238F6" w:rsidRPr="008D7D3A">
        <w:rPr>
          <w:rFonts w:ascii="Century Gothic" w:hAnsi="Century Gothic"/>
          <w:sz w:val="18"/>
          <w:szCs w:val="18"/>
        </w:rPr>
        <w:t xml:space="preserve"> – </w:t>
      </w:r>
      <w:r w:rsidRPr="008D7D3A">
        <w:rPr>
          <w:rFonts w:ascii="Century Gothic" w:hAnsi="Century Gothic"/>
          <w:sz w:val="18"/>
          <w:szCs w:val="18"/>
        </w:rPr>
        <w:t>Each genre is offered</w:t>
      </w:r>
      <w:r w:rsidR="008D7D3A" w:rsidRPr="008D7D3A">
        <w:rPr>
          <w:rFonts w:ascii="Century Gothic" w:hAnsi="Century Gothic"/>
          <w:sz w:val="18"/>
          <w:szCs w:val="18"/>
        </w:rPr>
        <w:t xml:space="preserve"> </w:t>
      </w:r>
      <w:r w:rsidRPr="008D7D3A">
        <w:rPr>
          <w:rFonts w:ascii="Century Gothic" w:hAnsi="Century Gothic"/>
          <w:sz w:val="18"/>
          <w:szCs w:val="18"/>
        </w:rPr>
        <w:t>once per week for this age group</w:t>
      </w:r>
    </w:p>
    <w:sectPr w:rsidR="001F65A7" w:rsidRPr="008D7D3A" w:rsidSect="0052195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E330E"/>
    <w:multiLevelType w:val="multilevel"/>
    <w:tmpl w:val="9B8A97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A2294E"/>
    <w:multiLevelType w:val="hybridMultilevel"/>
    <w:tmpl w:val="472A964A"/>
    <w:lvl w:ilvl="0" w:tplc="2B909DA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7A"/>
    <w:rsid w:val="000732A6"/>
    <w:rsid w:val="000A0A70"/>
    <w:rsid w:val="000B335C"/>
    <w:rsid w:val="00113AAD"/>
    <w:rsid w:val="001475F1"/>
    <w:rsid w:val="001816FF"/>
    <w:rsid w:val="001F65A7"/>
    <w:rsid w:val="00291CBD"/>
    <w:rsid w:val="003453AD"/>
    <w:rsid w:val="00380775"/>
    <w:rsid w:val="0039216C"/>
    <w:rsid w:val="003F1B89"/>
    <w:rsid w:val="00470604"/>
    <w:rsid w:val="004A2910"/>
    <w:rsid w:val="004E1830"/>
    <w:rsid w:val="00521957"/>
    <w:rsid w:val="005433F3"/>
    <w:rsid w:val="006238F6"/>
    <w:rsid w:val="00627E97"/>
    <w:rsid w:val="00692C3F"/>
    <w:rsid w:val="006A5043"/>
    <w:rsid w:val="006E6563"/>
    <w:rsid w:val="006E6D6B"/>
    <w:rsid w:val="007033D3"/>
    <w:rsid w:val="00753D3E"/>
    <w:rsid w:val="007556EF"/>
    <w:rsid w:val="00792335"/>
    <w:rsid w:val="008D7D3A"/>
    <w:rsid w:val="009539DA"/>
    <w:rsid w:val="00982992"/>
    <w:rsid w:val="00986B53"/>
    <w:rsid w:val="009C0132"/>
    <w:rsid w:val="009F0E20"/>
    <w:rsid w:val="00A03BAB"/>
    <w:rsid w:val="00A3215F"/>
    <w:rsid w:val="00B3507D"/>
    <w:rsid w:val="00B82D13"/>
    <w:rsid w:val="00B96F7A"/>
    <w:rsid w:val="00B976F5"/>
    <w:rsid w:val="00C55C9A"/>
    <w:rsid w:val="00C7348D"/>
    <w:rsid w:val="00CC5849"/>
    <w:rsid w:val="00CE1FF4"/>
    <w:rsid w:val="00D032D2"/>
    <w:rsid w:val="00D1720C"/>
    <w:rsid w:val="00D20EFC"/>
    <w:rsid w:val="00D34C0C"/>
    <w:rsid w:val="00E27887"/>
    <w:rsid w:val="00EA1374"/>
    <w:rsid w:val="00EF0B38"/>
    <w:rsid w:val="00F13D96"/>
    <w:rsid w:val="00F17BF8"/>
    <w:rsid w:val="00F205E6"/>
    <w:rsid w:val="00FC4070"/>
    <w:rsid w:val="00FD3934"/>
    <w:rsid w:val="00FE089C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71DCA4"/>
  <w15:chartTrackingRefBased/>
  <w15:docId w15:val="{0C67B752-C629-5740-8122-62C1646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Klotz</cp:lastModifiedBy>
  <cp:revision>3</cp:revision>
  <dcterms:created xsi:type="dcterms:W3CDTF">2024-06-26T19:15:00Z</dcterms:created>
  <dcterms:modified xsi:type="dcterms:W3CDTF">2024-06-26T19:27:00Z</dcterms:modified>
</cp:coreProperties>
</file>